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F7" w:rsidRDefault="004C50F7" w:rsidP="004C50F7"/>
    <w:p w:rsidR="004C50F7" w:rsidRDefault="006A382A" w:rsidP="004C50F7">
      <w:pPr>
        <w:pStyle w:val="Balk4"/>
        <w:rPr>
          <w:rFonts w:ascii="Snap ITC" w:hAnsi="Snap ITC" w:cs="Times New Roman"/>
          <w:color w:val="EEECE1" w:themeColor="background2"/>
          <w:sz w:val="200"/>
          <w:szCs w:val="200"/>
        </w:rPr>
      </w:pPr>
      <w:bookmarkStart w:id="0" w:name="_GoBack"/>
      <w:bookmarkEnd w:id="0"/>
      <w:r>
        <w:rPr>
          <w:rFonts w:ascii="Snap ITC" w:hAnsi="Snap ITC"/>
          <w:noProof/>
          <w:color w:val="EEECE1" w:themeColor="background2"/>
          <w:sz w:val="200"/>
          <w:szCs w:val="2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6509998</wp:posOffset>
            </wp:positionH>
            <wp:positionV relativeFrom="paragraph">
              <wp:posOffset>279969</wp:posOffset>
            </wp:positionV>
            <wp:extent cx="2144395" cy="2144395"/>
            <wp:effectExtent l="0" t="0" r="8255" b="8255"/>
            <wp:wrapNone/>
            <wp:docPr id="3" name="Picture 3" descr="C:\Users\Işıl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şıl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4648989</wp:posOffset>
            </wp:positionH>
            <wp:positionV relativeFrom="paragraph">
              <wp:posOffset>1078352</wp:posOffset>
            </wp:positionV>
            <wp:extent cx="2595880" cy="1765935"/>
            <wp:effectExtent l="266700" t="476250" r="223520" b="462915"/>
            <wp:wrapNone/>
            <wp:docPr id="5" name="Picture 5" descr="C:\Users\Işıl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şıl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66603">
                      <a:off x="0" y="0"/>
                      <a:ext cx="2595880" cy="176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nap ITC" w:hAnsi="Snap ITC"/>
          <w:noProof/>
          <w:color w:val="EEECE1" w:themeColor="background2"/>
          <w:sz w:val="200"/>
          <w:szCs w:val="2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-323215</wp:posOffset>
            </wp:positionH>
            <wp:positionV relativeFrom="paragraph">
              <wp:posOffset>1382395</wp:posOffset>
            </wp:positionV>
            <wp:extent cx="2942590" cy="1555750"/>
            <wp:effectExtent l="133350" t="781050" r="162560" b="768350"/>
            <wp:wrapNone/>
            <wp:docPr id="4" name="Picture 4" descr="C:\Users\Işıl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şıl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89481">
                      <a:off x="0" y="0"/>
                      <a:ext cx="294259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878840</wp:posOffset>
            </wp:positionV>
            <wp:extent cx="2144395" cy="2144395"/>
            <wp:effectExtent l="0" t="0" r="8255" b="8255"/>
            <wp:wrapNone/>
            <wp:docPr id="1" name="Picture 1" descr="C:\Users\Işıl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şıl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0F7" w:rsidRPr="00527794">
        <w:rPr>
          <w:rFonts w:ascii="Snap ITC" w:hAnsi="Snap ITC"/>
          <w:color w:val="EEECE1" w:themeColor="background2"/>
          <w:sz w:val="200"/>
          <w:szCs w:val="200"/>
        </w:rPr>
        <w:t xml:space="preserve">SOSYAL </w:t>
      </w:r>
      <w:r w:rsidR="004C50F7">
        <w:rPr>
          <w:rFonts w:ascii="Snap ITC" w:hAnsi="Snap ITC"/>
          <w:color w:val="EEECE1" w:themeColor="background2"/>
          <w:sz w:val="200"/>
          <w:szCs w:val="200"/>
        </w:rPr>
        <w:t xml:space="preserve">   </w:t>
      </w:r>
      <w:r w:rsidR="004C50F7" w:rsidRPr="00527794">
        <w:rPr>
          <w:rFonts w:ascii="Snap ITC" w:hAnsi="Snap ITC"/>
          <w:color w:val="EEECE1" w:themeColor="background2"/>
          <w:sz w:val="200"/>
          <w:szCs w:val="200"/>
        </w:rPr>
        <w:t>B</w:t>
      </w:r>
      <w:r w:rsidR="004C50F7" w:rsidRPr="00527794">
        <w:rPr>
          <w:rFonts w:ascii="Snap ITC" w:hAnsi="Snap ITC" w:cs="Times New Roman"/>
          <w:color w:val="EEECE1" w:themeColor="background2"/>
          <w:sz w:val="200"/>
          <w:szCs w:val="200"/>
        </w:rPr>
        <w:t>İLGİLER</w:t>
      </w:r>
    </w:p>
    <w:p w:rsidR="001A4548" w:rsidRDefault="006E28E8">
      <w:hyperlink r:id="rId8" w:history="1">
        <w:r w:rsidRPr="007855A5">
          <w:rPr>
            <w:rStyle w:val="Kpr"/>
            <w:color w:val="000000" w:themeColor="text1"/>
          </w:rPr>
          <w:t>www.sorubak.com</w:t>
        </w:r>
      </w:hyperlink>
    </w:p>
    <w:sectPr w:rsidR="001A4548" w:rsidSect="004C50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4C50F7"/>
    <w:rsid w:val="00006BC5"/>
    <w:rsid w:val="0003433C"/>
    <w:rsid w:val="00037D5B"/>
    <w:rsid w:val="00043E9E"/>
    <w:rsid w:val="000468FB"/>
    <w:rsid w:val="000C1DC6"/>
    <w:rsid w:val="000F46CC"/>
    <w:rsid w:val="001A4548"/>
    <w:rsid w:val="0030226E"/>
    <w:rsid w:val="00363177"/>
    <w:rsid w:val="00364452"/>
    <w:rsid w:val="00394B44"/>
    <w:rsid w:val="0045482D"/>
    <w:rsid w:val="004C50F7"/>
    <w:rsid w:val="004C7377"/>
    <w:rsid w:val="00501DB6"/>
    <w:rsid w:val="005418A6"/>
    <w:rsid w:val="006A382A"/>
    <w:rsid w:val="006C4A44"/>
    <w:rsid w:val="006E28E8"/>
    <w:rsid w:val="00710EBC"/>
    <w:rsid w:val="00805EAF"/>
    <w:rsid w:val="008743E1"/>
    <w:rsid w:val="008B541F"/>
    <w:rsid w:val="008F3F2B"/>
    <w:rsid w:val="0096503F"/>
    <w:rsid w:val="00A060ED"/>
    <w:rsid w:val="00B91E69"/>
    <w:rsid w:val="00CB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0F7"/>
    <w:rPr>
      <w:rFonts w:eastAsiaTheme="minorEastAsia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C50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C50F7"/>
    <w:rPr>
      <w:rFonts w:asciiTheme="majorHAnsi" w:eastAsiaTheme="majorEastAsia" w:hAnsiTheme="majorHAnsi" w:cstheme="majorBidi"/>
      <w:b/>
      <w:bCs/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3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82A"/>
    <w:rPr>
      <w:rFonts w:ascii="Tahoma" w:eastAsiaTheme="minorEastAs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28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0F7"/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C50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C50F7"/>
    <w:rPr>
      <w:rFonts w:asciiTheme="majorHAnsi" w:eastAsiaTheme="majorEastAsia" w:hAnsiTheme="majorHAnsi" w:cstheme="majorBidi"/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82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Işıl</dc:creator>
  <cp:keywords>www.sorubak.com</cp:keywords>
  <dc:description>www.sorubak.com</dc:description>
  <cp:lastModifiedBy>Dogan</cp:lastModifiedBy>
  <cp:revision>2</cp:revision>
  <cp:lastPrinted>2013-09-30T19:58:00Z</cp:lastPrinted>
  <dcterms:created xsi:type="dcterms:W3CDTF">2013-09-30T19:28:00Z</dcterms:created>
  <dcterms:modified xsi:type="dcterms:W3CDTF">2013-10-04T07:17:00Z</dcterms:modified>
  <cp:category>www.sorubak.com</cp:category>
</cp:coreProperties>
</file>